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C8DA" w14:textId="455B8B67" w:rsidR="009436FD" w:rsidRPr="00474984" w:rsidRDefault="00B651FA" w:rsidP="00474984">
      <w:pPr>
        <w:tabs>
          <w:tab w:val="left" w:pos="220"/>
          <w:tab w:val="left" w:pos="720"/>
        </w:tabs>
        <w:rPr>
          <w:rFonts w:ascii="Arial" w:hAnsi="Arial" w:cs="Arial"/>
          <w:b/>
          <w:bCs/>
          <w:sz w:val="36"/>
          <w:szCs w:val="36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58240" behindDoc="1" locked="0" layoutInCell="1" allowOverlap="1" wp14:anchorId="4ECF9B87" wp14:editId="3A14B434">
            <wp:simplePos x="0" y="0"/>
            <wp:positionH relativeFrom="column">
              <wp:posOffset>7121658</wp:posOffset>
            </wp:positionH>
            <wp:positionV relativeFrom="paragraph">
              <wp:posOffset>-457200</wp:posOffset>
            </wp:positionV>
            <wp:extent cx="1946644" cy="918845"/>
            <wp:effectExtent l="0" t="0" r="0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644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2DE">
        <w:rPr>
          <w:rFonts w:ascii="Arial" w:hAnsi="Arial" w:cs="Arial"/>
          <w:b/>
          <w:bCs/>
          <w:sz w:val="36"/>
          <w:szCs w:val="36"/>
          <w:lang w:val="de-DE"/>
        </w:rPr>
        <w:t xml:space="preserve">Übersicht </w:t>
      </w:r>
      <w:r w:rsidR="001F7104">
        <w:rPr>
          <w:rFonts w:ascii="Arial" w:hAnsi="Arial" w:cs="Arial"/>
          <w:b/>
          <w:bCs/>
          <w:sz w:val="36"/>
          <w:szCs w:val="36"/>
          <w:lang w:val="de-DE"/>
        </w:rPr>
        <w:t>Alli</w:t>
      </w:r>
      <w:r w:rsidR="00CA3CAF">
        <w:rPr>
          <w:rFonts w:ascii="Arial" w:hAnsi="Arial" w:cs="Arial"/>
          <w:b/>
          <w:bCs/>
          <w:sz w:val="36"/>
          <w:szCs w:val="36"/>
          <w:lang w:val="de-DE"/>
        </w:rPr>
        <w:t xml:space="preserve">anzgebetswoche </w:t>
      </w:r>
      <w:r w:rsidR="008C00BD">
        <w:rPr>
          <w:rFonts w:ascii="Arial" w:hAnsi="Arial" w:cs="Arial"/>
          <w:b/>
          <w:bCs/>
          <w:sz w:val="36"/>
          <w:szCs w:val="36"/>
          <w:lang w:val="de-DE"/>
        </w:rPr>
        <w:t>1</w:t>
      </w:r>
      <w:r w:rsidR="00CE0ACE">
        <w:rPr>
          <w:rFonts w:ascii="Arial" w:hAnsi="Arial" w:cs="Arial"/>
          <w:b/>
          <w:bCs/>
          <w:sz w:val="36"/>
          <w:szCs w:val="36"/>
          <w:lang w:val="de-DE"/>
        </w:rPr>
        <w:t>0</w:t>
      </w:r>
      <w:r w:rsidR="0060467F" w:rsidRPr="00474984">
        <w:rPr>
          <w:rFonts w:ascii="Arial" w:hAnsi="Arial" w:cs="Arial"/>
          <w:b/>
          <w:bCs/>
          <w:sz w:val="36"/>
          <w:szCs w:val="36"/>
          <w:lang w:val="de-DE"/>
        </w:rPr>
        <w:t>.-</w:t>
      </w:r>
      <w:r w:rsidR="00CC5997">
        <w:rPr>
          <w:rFonts w:ascii="Arial" w:hAnsi="Arial" w:cs="Arial"/>
          <w:b/>
          <w:bCs/>
          <w:sz w:val="36"/>
          <w:szCs w:val="36"/>
          <w:lang w:val="de-DE"/>
        </w:rPr>
        <w:t>1</w:t>
      </w:r>
      <w:r w:rsidR="00CE0ACE">
        <w:rPr>
          <w:rFonts w:ascii="Arial" w:hAnsi="Arial" w:cs="Arial"/>
          <w:b/>
          <w:bCs/>
          <w:sz w:val="36"/>
          <w:szCs w:val="36"/>
          <w:lang w:val="de-DE"/>
        </w:rPr>
        <w:t>7</w:t>
      </w:r>
      <w:r w:rsidR="0060467F" w:rsidRPr="00474984">
        <w:rPr>
          <w:rFonts w:ascii="Arial" w:hAnsi="Arial" w:cs="Arial"/>
          <w:b/>
          <w:bCs/>
          <w:sz w:val="36"/>
          <w:szCs w:val="36"/>
          <w:lang w:val="de-DE"/>
        </w:rPr>
        <w:t xml:space="preserve">. Jänner </w:t>
      </w:r>
      <w:r w:rsidR="00CA3CAF">
        <w:rPr>
          <w:rFonts w:ascii="Arial" w:hAnsi="Arial" w:cs="Arial"/>
          <w:b/>
          <w:bCs/>
          <w:sz w:val="36"/>
          <w:szCs w:val="36"/>
          <w:lang w:val="de-DE"/>
        </w:rPr>
        <w:t>202</w:t>
      </w:r>
      <w:r w:rsidR="00CE0ACE">
        <w:rPr>
          <w:rFonts w:ascii="Arial" w:hAnsi="Arial" w:cs="Arial"/>
          <w:b/>
          <w:bCs/>
          <w:sz w:val="36"/>
          <w:szCs w:val="36"/>
          <w:lang w:val="de-DE"/>
        </w:rPr>
        <w:t>7</w:t>
      </w:r>
    </w:p>
    <w:p w14:paraId="0FA64038" w14:textId="77777777" w:rsidR="00474984" w:rsidRDefault="00474984" w:rsidP="009436FD">
      <w:pPr>
        <w:rPr>
          <w:rFonts w:ascii="Arial" w:hAnsi="Arial" w:cs="Arial"/>
          <w:lang w:val="de-DE"/>
        </w:rPr>
      </w:pPr>
    </w:p>
    <w:p w14:paraId="77FA62D5" w14:textId="55B53AA3" w:rsidR="00474984" w:rsidRPr="00F00291" w:rsidRDefault="004F6129" w:rsidP="009436FD">
      <w:pPr>
        <w:rPr>
          <w:rFonts w:ascii="Arial" w:hAnsi="Arial" w:cs="Arial"/>
          <w:b/>
          <w:sz w:val="36"/>
          <w:szCs w:val="36"/>
          <w:lang w:val="de-DE"/>
        </w:rPr>
      </w:pPr>
      <w:r w:rsidRPr="00E54690">
        <w:rPr>
          <w:rFonts w:ascii="Arial" w:hAnsi="Arial" w:cs="Arial"/>
          <w:bCs/>
          <w:sz w:val="28"/>
          <w:szCs w:val="28"/>
          <w:lang w:val="de-DE"/>
        </w:rPr>
        <w:t>Gesamtthema:</w:t>
      </w:r>
      <w:r w:rsidR="00E54690">
        <w:rPr>
          <w:rFonts w:ascii="Arial" w:hAnsi="Arial" w:cs="Arial"/>
          <w:b/>
          <w:sz w:val="36"/>
          <w:szCs w:val="36"/>
          <w:lang w:val="de-DE"/>
        </w:rPr>
        <w:tab/>
      </w:r>
      <w:r w:rsidR="00CE0ACE" w:rsidRPr="00CE0ACE">
        <w:rPr>
          <w:rFonts w:ascii="Arial" w:hAnsi="Arial" w:cs="Arial"/>
          <w:b/>
          <w:sz w:val="36"/>
          <w:szCs w:val="36"/>
          <w:lang w:val="de-DE"/>
        </w:rPr>
        <w:t>Mutig in die Zukunft – Ein Herz. Ein Wort. Eine Mission.</w:t>
      </w:r>
    </w:p>
    <w:p w14:paraId="2A962DFD" w14:textId="77777777" w:rsidR="00F00291" w:rsidRDefault="00F00291" w:rsidP="009436FD">
      <w:pPr>
        <w:rPr>
          <w:rFonts w:ascii="Arial" w:hAnsi="Arial" w:cs="Arial"/>
          <w:lang w:val="de-DE"/>
        </w:rPr>
      </w:pPr>
    </w:p>
    <w:p w14:paraId="5E6F12ED" w14:textId="77777777" w:rsidR="00F00291" w:rsidRDefault="00F00291" w:rsidP="009436FD">
      <w:pPr>
        <w:rPr>
          <w:rFonts w:ascii="Arial" w:hAnsi="Arial" w:cs="Arial"/>
          <w:lang w:val="de-DE"/>
        </w:rPr>
      </w:pPr>
    </w:p>
    <w:tbl>
      <w:tblPr>
        <w:tblW w:w="1477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09"/>
        <w:gridCol w:w="6530"/>
        <w:gridCol w:w="1984"/>
        <w:gridCol w:w="2410"/>
        <w:gridCol w:w="2439"/>
      </w:tblGrid>
      <w:tr w:rsidR="00B40405" w:rsidRPr="001E09AF" w14:paraId="300BCD20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71F3" w14:textId="77777777" w:rsidR="009436FD" w:rsidRDefault="009436FD" w:rsidP="009436FD">
            <w:pPr>
              <w:ind w:left="-426" w:firstLine="426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4E5658C2" w14:textId="77777777" w:rsidR="002418AD" w:rsidRDefault="002418AD" w:rsidP="009436FD">
            <w:pPr>
              <w:ind w:left="-426" w:firstLine="426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6197F061" w14:textId="77777777" w:rsidR="002418AD" w:rsidRPr="001E09AF" w:rsidRDefault="002418AD" w:rsidP="009436FD">
            <w:pPr>
              <w:ind w:left="-426" w:firstLine="426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9447" w14:textId="77777777" w:rsidR="002418AD" w:rsidRDefault="002418AD" w:rsidP="009436FD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615E35DE" w14:textId="1B89A084" w:rsidR="009436FD" w:rsidRPr="009961B4" w:rsidRDefault="00F00291" w:rsidP="00140421">
            <w:pPr>
              <w:ind w:left="43"/>
              <w:rPr>
                <w:rFonts w:ascii="Arial" w:hAnsi="Arial" w:cs="Arial"/>
                <w:b/>
                <w:bCs/>
                <w:sz w:val="28"/>
                <w:szCs w:val="28"/>
                <w:lang w:val="de-D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de-DE"/>
              </w:rPr>
              <w:t>Tagesthemen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69D3" w14:textId="77777777" w:rsidR="002418AD" w:rsidRDefault="002418AD" w:rsidP="009436FD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5FF9BE3C" w14:textId="0EB4066B" w:rsidR="001564F8" w:rsidRDefault="004F6129" w:rsidP="0043609F">
            <w:pPr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Bibel</w:t>
            </w:r>
            <w:r w:rsidR="00AD07B2">
              <w:rPr>
                <w:rFonts w:ascii="Arial" w:hAnsi="Arial" w:cs="Arial"/>
                <w:b/>
                <w:bCs/>
                <w:lang w:val="de-DE"/>
              </w:rPr>
              <w:t>t</w:t>
            </w:r>
            <w:r w:rsidR="009436FD" w:rsidRPr="00F26EC6">
              <w:rPr>
                <w:rFonts w:ascii="Arial" w:hAnsi="Arial" w:cs="Arial"/>
                <w:b/>
                <w:bCs/>
                <w:lang w:val="de-DE"/>
              </w:rPr>
              <w:t>ext</w:t>
            </w:r>
          </w:p>
          <w:p w14:paraId="0B03E3EF" w14:textId="77777777" w:rsidR="009436FD" w:rsidRPr="00F26EC6" w:rsidRDefault="009436FD" w:rsidP="0043609F">
            <w:pPr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FD06" w14:textId="77777777" w:rsidR="002418AD" w:rsidRDefault="002418AD" w:rsidP="009436FD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136A7AC" w14:textId="1AC261F3" w:rsidR="009436FD" w:rsidRPr="00F26EC6" w:rsidRDefault="0007070E" w:rsidP="009436FD">
            <w:pPr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Ort / Gemeinde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38D0" w14:textId="77777777" w:rsidR="009436FD" w:rsidRPr="002418AD" w:rsidRDefault="009436FD" w:rsidP="002418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F80C5" w14:textId="19F09214" w:rsidR="009436FD" w:rsidRPr="00F26EC6" w:rsidRDefault="0007070E" w:rsidP="009436FD">
            <w:pPr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Redn</w:t>
            </w:r>
            <w:r w:rsidR="004F6129">
              <w:rPr>
                <w:rFonts w:ascii="Arial" w:hAnsi="Arial" w:cs="Arial"/>
                <w:b/>
                <w:lang w:val="de-DE"/>
              </w:rPr>
              <w:t>er</w:t>
            </w:r>
          </w:p>
        </w:tc>
      </w:tr>
      <w:tr w:rsidR="00B40405" w:rsidRPr="001E09AF" w14:paraId="035D4F79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D035" w14:textId="77777777" w:rsidR="001564F8" w:rsidRPr="003E1C67" w:rsidRDefault="001564F8" w:rsidP="009436FD">
            <w:pPr>
              <w:ind w:left="-426" w:firstLine="426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>Sonntag</w:t>
            </w:r>
          </w:p>
          <w:p w14:paraId="6AED6727" w14:textId="317C7F90" w:rsidR="001564F8" w:rsidRPr="003E1C67" w:rsidRDefault="00917D87" w:rsidP="009436FD">
            <w:pPr>
              <w:ind w:left="-426" w:firstLine="426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7E59" w14:textId="7FDAECDE" w:rsidR="001C6A83" w:rsidRPr="00EC59E9" w:rsidRDefault="00EB52E5" w:rsidP="000B3E72">
            <w:pPr>
              <w:rPr>
                <w:rFonts w:ascii="Arial" w:hAnsi="Arial" w:cs="Arial"/>
                <w:b/>
                <w:bCs/>
                <w:color w:val="92D050"/>
              </w:rPr>
            </w:pPr>
            <w:r>
              <w:rPr>
                <w:rFonts w:ascii="Arial" w:hAnsi="Arial" w:cs="Arial"/>
                <w:b/>
                <w:bCs/>
                <w:color w:val="92D050"/>
              </w:rPr>
              <w:t>Mutig in die Zukunft</w:t>
            </w:r>
          </w:p>
          <w:p w14:paraId="23C41396" w14:textId="2677B43C" w:rsidR="001564F8" w:rsidRPr="0008096C" w:rsidRDefault="00CE0ACE" w:rsidP="000B3E72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</w:rPr>
              <w:t>Jesus im Blick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4E5D" w14:textId="30180808" w:rsidR="00880888" w:rsidRPr="001C6A83" w:rsidRDefault="00571B0B" w:rsidP="001C6A8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571B0B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postelgeschichte</w:t>
            </w:r>
            <w:r w:rsidRPr="00571B0B">
              <w:rPr>
                <w:rFonts w:ascii="Arial" w:hAnsi="Arial" w:cs="Arial"/>
                <w:sz w:val="20"/>
                <w:szCs w:val="20"/>
              </w:rPr>
              <w:t xml:space="preserve"> 4,24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1DD3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3FC711E7" w14:textId="11FD53FC" w:rsidR="001564F8" w:rsidRPr="0089610F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941F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3E6D54DC" w14:textId="1A08A4DA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4A7E82D9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1B29" w14:textId="77777777" w:rsidR="001564F8" w:rsidRPr="003E1C67" w:rsidRDefault="003007C8" w:rsidP="009436FD">
            <w:pPr>
              <w:ind w:left="-426" w:firstLine="426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Montag</w:t>
            </w:r>
          </w:p>
          <w:p w14:paraId="10AEEF61" w14:textId="17C1BE79" w:rsidR="001564F8" w:rsidRPr="003E1C67" w:rsidRDefault="00917D8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5006" w14:textId="7034D600" w:rsidR="000B3E72" w:rsidRDefault="00CE0ACE" w:rsidP="000B3E72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Ein Herz</w:t>
            </w:r>
          </w:p>
          <w:p w14:paraId="651ECB50" w14:textId="0E6B20B1" w:rsidR="00A41FA4" w:rsidRPr="0008096C" w:rsidRDefault="008C43A3" w:rsidP="000B3E72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</w:rPr>
              <w:t>Einheit bewahren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D50B" w14:textId="04EDF424" w:rsidR="007073A6" w:rsidRPr="007073A6" w:rsidRDefault="00DD76D5" w:rsidP="0008096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Epheser 4,3-6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E4F4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4A425C4D" w14:textId="06F67AE2" w:rsidR="001564F8" w:rsidRPr="0008096C" w:rsidRDefault="001564F8" w:rsidP="00B14C9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EDBD2E2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0AF0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6E4E3CC7" w14:textId="68BC90C0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7FBDD773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781B" w14:textId="77777777" w:rsidR="001564F8" w:rsidRPr="003E1C67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>Dienstag</w:t>
            </w:r>
          </w:p>
          <w:p w14:paraId="38DE5796" w14:textId="7D330D65" w:rsidR="001564F8" w:rsidRPr="003E1C67" w:rsidRDefault="00917D8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2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5636" w14:textId="696394CB" w:rsidR="00EC59E9" w:rsidRDefault="008C43A3" w:rsidP="00EC59E9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Ein Herz</w:t>
            </w:r>
          </w:p>
          <w:p w14:paraId="111238D7" w14:textId="315D0888" w:rsidR="00A41FA4" w:rsidRPr="0008096C" w:rsidRDefault="008C43A3" w:rsidP="000B3E72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bCs/>
              </w:rPr>
              <w:t>Einmütig im Gebet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6B36" w14:textId="746C1565" w:rsidR="001564F8" w:rsidRPr="0008096C" w:rsidRDefault="00DD76D5" w:rsidP="0008096C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Apostelgeschichte 1,14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A817" w14:textId="60F7C1F8" w:rsidR="001564F8" w:rsidRPr="0008096C" w:rsidRDefault="001564F8" w:rsidP="00B14C9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FCC50D2" w14:textId="58262D70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79A8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5058F50D" w14:textId="68AC8FC4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184FA21D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DCA7" w14:textId="77777777" w:rsidR="001564F8" w:rsidRPr="003E1C67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>Mittwoch</w:t>
            </w:r>
          </w:p>
          <w:p w14:paraId="7E89D9EA" w14:textId="7CAAFE3B" w:rsidR="001564F8" w:rsidRPr="003E1C67" w:rsidRDefault="00917D8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3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D442" w14:textId="538CF96E" w:rsidR="00EC59E9" w:rsidRDefault="008C43A3" w:rsidP="00EC59E9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Ein Wort</w:t>
            </w:r>
          </w:p>
          <w:p w14:paraId="263C2373" w14:textId="04561A1F" w:rsidR="00A41FA4" w:rsidRPr="003007C8" w:rsidRDefault="008C43A3" w:rsidP="000B3E72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Die prophetische Stimme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93C5" w14:textId="2110BD0E" w:rsidR="001564F8" w:rsidRPr="0008096C" w:rsidRDefault="00DD76D5" w:rsidP="0008096C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Hebr</w:t>
            </w:r>
            <w:r w:rsidR="00C216EC">
              <w:rPr>
                <w:rFonts w:ascii="Arial" w:hAnsi="Arial" w:cs="Arial"/>
                <w:sz w:val="20"/>
                <w:szCs w:val="20"/>
              </w:rPr>
              <w:t>äer 4,12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D9E3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6B21B3E7" w14:textId="6BB9FAA0" w:rsidR="001564F8" w:rsidRPr="0008096C" w:rsidRDefault="001564F8" w:rsidP="00B14C9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6FF87FA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3A65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4D9CED7D" w14:textId="064EB820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48E19710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9AD6" w14:textId="77777777" w:rsidR="001564F8" w:rsidRPr="003E1C67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>Donnerstag</w:t>
            </w:r>
          </w:p>
          <w:p w14:paraId="1852E201" w14:textId="2DD00621" w:rsidR="001564F8" w:rsidRPr="003E1C67" w:rsidRDefault="00917D8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4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8667" w14:textId="3C4B2CFF" w:rsidR="00EC59E9" w:rsidRDefault="008C43A3" w:rsidP="00EC59E9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Ein Wort</w:t>
            </w:r>
          </w:p>
          <w:p w14:paraId="6D4D7379" w14:textId="1149933F" w:rsidR="00A41FA4" w:rsidRPr="0008096C" w:rsidRDefault="002C5ADF" w:rsidP="00A41FA4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</w:rPr>
              <w:t>Versöhnung mit Gott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EF93" w14:textId="66BA28C3" w:rsidR="001564F8" w:rsidRPr="0008096C" w:rsidRDefault="00C216EC" w:rsidP="0008096C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2. Korinther 5,20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C4A7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5CEC6D9B" w14:textId="5B11AE88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CD37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2C0EA520" w14:textId="5037E246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3A673616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DA6F" w14:textId="77777777" w:rsidR="001564F8" w:rsidRPr="003E1C67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>Freitag</w:t>
            </w:r>
          </w:p>
          <w:p w14:paraId="3299A58C" w14:textId="19630464" w:rsidR="001564F8" w:rsidRPr="003E1C67" w:rsidRDefault="00917D8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5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C59F" w14:textId="11623163" w:rsidR="000B3E72" w:rsidRDefault="002C5ADF" w:rsidP="00EC59E9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Eine Mission</w:t>
            </w:r>
          </w:p>
          <w:p w14:paraId="6C946B1A" w14:textId="4A632BD0" w:rsidR="00A41FA4" w:rsidRPr="00A41FA4" w:rsidRDefault="002C5ADF" w:rsidP="000B3E72">
            <w:pPr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</w:rPr>
              <w:t>Aus Liebe zu Gott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FBA6" w14:textId="24A996B1" w:rsidR="001564F8" w:rsidRPr="0008096C" w:rsidRDefault="00C216EC" w:rsidP="0008096C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2. Timotheus 2,15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D896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043FBEB3" w14:textId="12324BCF" w:rsidR="001564F8" w:rsidRPr="0008096C" w:rsidRDefault="001564F8" w:rsidP="00B14C9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1C838217" w14:textId="7346BA63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7482" w14:textId="77777777" w:rsidR="001564F8" w:rsidRDefault="001564F8" w:rsidP="00820625">
            <w:pPr>
              <w:ind w:left="77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50DC9C5B" w14:textId="468F2638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327261DE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4438" w14:textId="77777777" w:rsidR="001564F8" w:rsidRPr="003E1C67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 xml:space="preserve">Samstag </w:t>
            </w:r>
          </w:p>
          <w:p w14:paraId="542DDBC7" w14:textId="17CEE604" w:rsidR="001564F8" w:rsidRPr="003E1C67" w:rsidRDefault="00CC599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6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FBC1" w14:textId="5891DF4B" w:rsidR="00EC59E9" w:rsidRDefault="002C5ADF" w:rsidP="00EC59E9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Eine Mission</w:t>
            </w:r>
          </w:p>
          <w:p w14:paraId="2987B978" w14:textId="5E8CDE03" w:rsidR="00A41FA4" w:rsidRPr="003007C8" w:rsidRDefault="00E77A5A" w:rsidP="000B3E72">
            <w:pPr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</w:rPr>
              <w:t>Mit Hand und Fuß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247B" w14:textId="23700625" w:rsidR="007073A6" w:rsidRPr="00B40405" w:rsidRDefault="00C216EC" w:rsidP="00B40405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Matthäus 25,40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5D45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44DD110F" w14:textId="2A94FF02" w:rsidR="001564F8" w:rsidRPr="0008096C" w:rsidRDefault="001564F8" w:rsidP="00B14C9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FE442FD" w14:textId="3F0BE348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DC3F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27102BF0" w14:textId="2AB87F50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40405" w:rsidRPr="001E09AF" w14:paraId="49773F64" w14:textId="77777777" w:rsidTr="00EC59E9">
        <w:trPr>
          <w:trHeight w:val="782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8009" w14:textId="77777777" w:rsidR="001564F8" w:rsidRPr="003E1C67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E1C67">
              <w:rPr>
                <w:rFonts w:ascii="Arial" w:hAnsi="Arial" w:cs="Arial"/>
                <w:sz w:val="20"/>
                <w:szCs w:val="20"/>
                <w:lang w:val="de-DE"/>
              </w:rPr>
              <w:t>Sonntag</w:t>
            </w:r>
          </w:p>
          <w:p w14:paraId="745CAD69" w14:textId="74820323" w:rsidR="001564F8" w:rsidRPr="003E1C67" w:rsidRDefault="00CC5997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</w:t>
            </w:r>
            <w:r w:rsidR="00EB52E5">
              <w:rPr>
                <w:rFonts w:ascii="Arial" w:hAnsi="Arial" w:cs="Arial"/>
                <w:sz w:val="20"/>
                <w:szCs w:val="20"/>
                <w:lang w:val="de-DE"/>
              </w:rPr>
              <w:t>7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3007C8">
              <w:rPr>
                <w:rFonts w:ascii="Arial" w:hAnsi="Arial" w:cs="Arial"/>
                <w:sz w:val="20"/>
                <w:szCs w:val="20"/>
                <w:lang w:val="de-DE"/>
              </w:rPr>
              <w:t>0</w:t>
            </w:r>
            <w:r w:rsidR="00366F3E">
              <w:rPr>
                <w:rFonts w:ascii="Arial" w:hAnsi="Arial" w:cs="Arial"/>
                <w:sz w:val="20"/>
                <w:szCs w:val="20"/>
                <w:lang w:val="de-DE"/>
              </w:rPr>
              <w:t>1.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459A" w14:textId="28612A8C" w:rsidR="00EC59E9" w:rsidRDefault="00E77A5A" w:rsidP="00EC59E9">
            <w:pPr>
              <w:rPr>
                <w:rFonts w:ascii="Arial" w:hAnsi="Arial" w:cs="Arial"/>
                <w:b/>
                <w:bCs/>
                <w:color w:val="00B050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92D050"/>
                <w:lang w:val="de-DE"/>
              </w:rPr>
              <w:t>Mutig in die Zukunft</w:t>
            </w:r>
          </w:p>
          <w:p w14:paraId="7D5C8B7A" w14:textId="62DB13C7" w:rsidR="00A41FA4" w:rsidRPr="00A41FA4" w:rsidRDefault="00E77A5A" w:rsidP="000B3E72">
            <w:pPr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</w:rPr>
              <w:t>In der Kraft des Geistes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1985" w14:textId="68A9FA6F" w:rsidR="001564F8" w:rsidRPr="0008096C" w:rsidRDefault="00C216EC" w:rsidP="0008096C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571B0B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postelgeschichte</w:t>
            </w:r>
            <w:r w:rsidRPr="00571B0B">
              <w:rPr>
                <w:rFonts w:ascii="Arial" w:hAnsi="Arial" w:cs="Arial"/>
                <w:sz w:val="20"/>
                <w:szCs w:val="20"/>
              </w:rPr>
              <w:t xml:space="preserve"> 4,</w:t>
            </w:r>
            <w:r w:rsidR="00C10D11">
              <w:rPr>
                <w:rFonts w:ascii="Arial" w:hAnsi="Arial" w:cs="Arial"/>
                <w:sz w:val="20"/>
                <w:szCs w:val="20"/>
              </w:rPr>
              <w:t>31-32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C8DA" w14:textId="77777777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26C9538A" w14:textId="70A24327" w:rsidR="0057152E" w:rsidRPr="0008096C" w:rsidRDefault="0057152E" w:rsidP="00B14C9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A14A0E9" w14:textId="2B340C50" w:rsidR="001564F8" w:rsidRPr="0008096C" w:rsidRDefault="001564F8" w:rsidP="00B14C9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E66F" w14:textId="77777777" w:rsidR="001564F8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472DF75B" w14:textId="1FE93A85" w:rsidR="001564F8" w:rsidRPr="001E09AF" w:rsidRDefault="001564F8" w:rsidP="009436F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</w:tbl>
    <w:p w14:paraId="7EC7B74A" w14:textId="78A9CC3F" w:rsidR="002D6518" w:rsidRPr="00D70228" w:rsidRDefault="002D6518" w:rsidP="00642982">
      <w:pPr>
        <w:rPr>
          <w:rFonts w:ascii="Arial" w:hAnsi="Arial" w:cs="Arial"/>
          <w:sz w:val="20"/>
          <w:szCs w:val="20"/>
        </w:rPr>
      </w:pPr>
    </w:p>
    <w:sectPr w:rsidR="002D6518" w:rsidRPr="00D70228" w:rsidSect="00DF62DE">
      <w:type w:val="nextColumn"/>
      <w:pgSz w:w="16838" w:h="11906" w:orient="landscape" w:code="9"/>
      <w:pgMar w:top="1560" w:right="820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726BE"/>
    <w:multiLevelType w:val="hybridMultilevel"/>
    <w:tmpl w:val="CBA633B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500CF"/>
    <w:multiLevelType w:val="hybridMultilevel"/>
    <w:tmpl w:val="9E940C8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3160A"/>
    <w:multiLevelType w:val="hybridMultilevel"/>
    <w:tmpl w:val="3AAAD50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22259"/>
    <w:multiLevelType w:val="hybridMultilevel"/>
    <w:tmpl w:val="57F0042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645950">
    <w:abstractNumId w:val="1"/>
  </w:num>
  <w:num w:numId="2" w16cid:durableId="1507943368">
    <w:abstractNumId w:val="3"/>
  </w:num>
  <w:num w:numId="3" w16cid:durableId="1340153443">
    <w:abstractNumId w:val="0"/>
  </w:num>
  <w:num w:numId="4" w16cid:durableId="1884559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FD"/>
    <w:rsid w:val="000135F8"/>
    <w:rsid w:val="00024859"/>
    <w:rsid w:val="000276A0"/>
    <w:rsid w:val="00063EC6"/>
    <w:rsid w:val="0007070E"/>
    <w:rsid w:val="0008072B"/>
    <w:rsid w:val="0008096C"/>
    <w:rsid w:val="00083BC9"/>
    <w:rsid w:val="000A0A1D"/>
    <w:rsid w:val="000B3E72"/>
    <w:rsid w:val="000B44A4"/>
    <w:rsid w:val="001259B2"/>
    <w:rsid w:val="00140421"/>
    <w:rsid w:val="001410AF"/>
    <w:rsid w:val="001416C4"/>
    <w:rsid w:val="001564F8"/>
    <w:rsid w:val="001577C6"/>
    <w:rsid w:val="00165D74"/>
    <w:rsid w:val="00185172"/>
    <w:rsid w:val="00195B5A"/>
    <w:rsid w:val="001C2968"/>
    <w:rsid w:val="001C49F2"/>
    <w:rsid w:val="001C6A83"/>
    <w:rsid w:val="001F38BD"/>
    <w:rsid w:val="001F7104"/>
    <w:rsid w:val="002040D5"/>
    <w:rsid w:val="00240737"/>
    <w:rsid w:val="002418AD"/>
    <w:rsid w:val="00242B4D"/>
    <w:rsid w:val="00284CCF"/>
    <w:rsid w:val="00285631"/>
    <w:rsid w:val="00286BF7"/>
    <w:rsid w:val="002B76D5"/>
    <w:rsid w:val="002C347B"/>
    <w:rsid w:val="002C5ADF"/>
    <w:rsid w:val="002D6518"/>
    <w:rsid w:val="002D7B92"/>
    <w:rsid w:val="002F0C75"/>
    <w:rsid w:val="003007C8"/>
    <w:rsid w:val="0031079A"/>
    <w:rsid w:val="0031160B"/>
    <w:rsid w:val="0031752A"/>
    <w:rsid w:val="0032111E"/>
    <w:rsid w:val="00323EF5"/>
    <w:rsid w:val="00342B48"/>
    <w:rsid w:val="00347F05"/>
    <w:rsid w:val="00366F3E"/>
    <w:rsid w:val="00384979"/>
    <w:rsid w:val="003B5987"/>
    <w:rsid w:val="003D03DA"/>
    <w:rsid w:val="004359FA"/>
    <w:rsid w:val="0043609F"/>
    <w:rsid w:val="00474984"/>
    <w:rsid w:val="00475203"/>
    <w:rsid w:val="004A319F"/>
    <w:rsid w:val="004A6FE6"/>
    <w:rsid w:val="004B05D8"/>
    <w:rsid w:val="004D07C3"/>
    <w:rsid w:val="004F6129"/>
    <w:rsid w:val="00500B2B"/>
    <w:rsid w:val="005230D0"/>
    <w:rsid w:val="00527FB1"/>
    <w:rsid w:val="0057152E"/>
    <w:rsid w:val="00571B0B"/>
    <w:rsid w:val="0058251E"/>
    <w:rsid w:val="00586F13"/>
    <w:rsid w:val="005921CA"/>
    <w:rsid w:val="005A0A1E"/>
    <w:rsid w:val="005B306B"/>
    <w:rsid w:val="005B63A6"/>
    <w:rsid w:val="005C1078"/>
    <w:rsid w:val="005F049F"/>
    <w:rsid w:val="006045E7"/>
    <w:rsid w:val="0060467F"/>
    <w:rsid w:val="00633E21"/>
    <w:rsid w:val="00642982"/>
    <w:rsid w:val="0065276D"/>
    <w:rsid w:val="00681ACD"/>
    <w:rsid w:val="006A76A7"/>
    <w:rsid w:val="006A76AC"/>
    <w:rsid w:val="006C1E34"/>
    <w:rsid w:val="006C79D0"/>
    <w:rsid w:val="006F65EB"/>
    <w:rsid w:val="006F6672"/>
    <w:rsid w:val="007073A6"/>
    <w:rsid w:val="00716514"/>
    <w:rsid w:val="00760B98"/>
    <w:rsid w:val="007721BF"/>
    <w:rsid w:val="007A347D"/>
    <w:rsid w:val="007C5840"/>
    <w:rsid w:val="007C75E5"/>
    <w:rsid w:val="007E0F53"/>
    <w:rsid w:val="007E7171"/>
    <w:rsid w:val="007F3A94"/>
    <w:rsid w:val="00820625"/>
    <w:rsid w:val="008252A2"/>
    <w:rsid w:val="0082778A"/>
    <w:rsid w:val="00855DB4"/>
    <w:rsid w:val="008563A1"/>
    <w:rsid w:val="00880825"/>
    <w:rsid w:val="00880888"/>
    <w:rsid w:val="0089610F"/>
    <w:rsid w:val="008A01FC"/>
    <w:rsid w:val="008C00BD"/>
    <w:rsid w:val="008C43A3"/>
    <w:rsid w:val="008E028A"/>
    <w:rsid w:val="00917D87"/>
    <w:rsid w:val="009436FD"/>
    <w:rsid w:val="009675FD"/>
    <w:rsid w:val="00974BA6"/>
    <w:rsid w:val="009769ED"/>
    <w:rsid w:val="009816DB"/>
    <w:rsid w:val="009961B4"/>
    <w:rsid w:val="009C1364"/>
    <w:rsid w:val="009E448A"/>
    <w:rsid w:val="00A15D0A"/>
    <w:rsid w:val="00A20E79"/>
    <w:rsid w:val="00A41FA4"/>
    <w:rsid w:val="00A5455D"/>
    <w:rsid w:val="00A63930"/>
    <w:rsid w:val="00A931C4"/>
    <w:rsid w:val="00A943D7"/>
    <w:rsid w:val="00AA3314"/>
    <w:rsid w:val="00AC233B"/>
    <w:rsid w:val="00AC666C"/>
    <w:rsid w:val="00AD07B2"/>
    <w:rsid w:val="00AD0B3D"/>
    <w:rsid w:val="00AE7668"/>
    <w:rsid w:val="00AF1B83"/>
    <w:rsid w:val="00B14C93"/>
    <w:rsid w:val="00B165BF"/>
    <w:rsid w:val="00B26246"/>
    <w:rsid w:val="00B2720D"/>
    <w:rsid w:val="00B305A8"/>
    <w:rsid w:val="00B40405"/>
    <w:rsid w:val="00B55D08"/>
    <w:rsid w:val="00B56611"/>
    <w:rsid w:val="00B651FA"/>
    <w:rsid w:val="00B81CBF"/>
    <w:rsid w:val="00B92342"/>
    <w:rsid w:val="00BD11D2"/>
    <w:rsid w:val="00BD2FB6"/>
    <w:rsid w:val="00BE1D9A"/>
    <w:rsid w:val="00BE2643"/>
    <w:rsid w:val="00BF7DD2"/>
    <w:rsid w:val="00C10D11"/>
    <w:rsid w:val="00C216EC"/>
    <w:rsid w:val="00C3302C"/>
    <w:rsid w:val="00C40D59"/>
    <w:rsid w:val="00C521A3"/>
    <w:rsid w:val="00C639E3"/>
    <w:rsid w:val="00C76970"/>
    <w:rsid w:val="00CA3CAF"/>
    <w:rsid w:val="00CC5997"/>
    <w:rsid w:val="00CD7DB8"/>
    <w:rsid w:val="00CE0ACE"/>
    <w:rsid w:val="00CF0581"/>
    <w:rsid w:val="00CF06E0"/>
    <w:rsid w:val="00D06EDB"/>
    <w:rsid w:val="00D12B13"/>
    <w:rsid w:val="00D20345"/>
    <w:rsid w:val="00D45334"/>
    <w:rsid w:val="00D45CD7"/>
    <w:rsid w:val="00D70228"/>
    <w:rsid w:val="00D7272D"/>
    <w:rsid w:val="00D73E91"/>
    <w:rsid w:val="00D86F27"/>
    <w:rsid w:val="00D94298"/>
    <w:rsid w:val="00DA3682"/>
    <w:rsid w:val="00DC19FD"/>
    <w:rsid w:val="00DD4CBC"/>
    <w:rsid w:val="00DD76D5"/>
    <w:rsid w:val="00DE281E"/>
    <w:rsid w:val="00DF02A6"/>
    <w:rsid w:val="00DF114F"/>
    <w:rsid w:val="00DF542E"/>
    <w:rsid w:val="00DF5818"/>
    <w:rsid w:val="00DF62DE"/>
    <w:rsid w:val="00E30D4C"/>
    <w:rsid w:val="00E54690"/>
    <w:rsid w:val="00E558E1"/>
    <w:rsid w:val="00E77A5A"/>
    <w:rsid w:val="00E96E09"/>
    <w:rsid w:val="00EA07F3"/>
    <w:rsid w:val="00EB52E5"/>
    <w:rsid w:val="00EC59E9"/>
    <w:rsid w:val="00ED37ED"/>
    <w:rsid w:val="00EE0C95"/>
    <w:rsid w:val="00EE3C40"/>
    <w:rsid w:val="00EF4190"/>
    <w:rsid w:val="00F00291"/>
    <w:rsid w:val="00F07FA1"/>
    <w:rsid w:val="00F2354A"/>
    <w:rsid w:val="00F26EC6"/>
    <w:rsid w:val="00F3290E"/>
    <w:rsid w:val="00F37235"/>
    <w:rsid w:val="00F441F2"/>
    <w:rsid w:val="00F44307"/>
    <w:rsid w:val="00F52AAD"/>
    <w:rsid w:val="00F6041D"/>
    <w:rsid w:val="00F6574B"/>
    <w:rsid w:val="00F767F6"/>
    <w:rsid w:val="00F80DEA"/>
    <w:rsid w:val="00FA7597"/>
    <w:rsid w:val="00FF14D2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42979"/>
  <w14:defaultImageDpi w14:val="300"/>
  <w15:docId w15:val="{57D06495-5AB5-204E-828B-B25041A9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B3E72"/>
    <w:rPr>
      <w:rFonts w:ascii="Helvetica" w:eastAsia="Helvetica" w:hAnsi="Helvetica" w:cs="Helvetica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C6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6c1a3-84d2-48ba-af34-f9f1b6bf1cc3" xsi:nil="true"/>
    <lcf76f155ced4ddcb4097134ff3c332f xmlns="126fc7d7-0979-467e-9682-032ee733021e">
      <Terms xmlns="http://schemas.microsoft.com/office/infopath/2007/PartnerControls"/>
    </lcf76f155ced4ddcb4097134ff3c332f>
    <SharedWithUsers xmlns="77d6c1a3-84d2-48ba-af34-f9f1b6bf1cc3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AF9F31583DE24883716D9E44B1DDC3" ma:contentTypeVersion="15" ma:contentTypeDescription="Ein neues Dokument erstellen." ma:contentTypeScope="" ma:versionID="e09f90c977f40885b885e035cd5ff140">
  <xsd:schema xmlns:xsd="http://www.w3.org/2001/XMLSchema" xmlns:xs="http://www.w3.org/2001/XMLSchema" xmlns:p="http://schemas.microsoft.com/office/2006/metadata/properties" xmlns:ns2="126fc7d7-0979-467e-9682-032ee733021e" xmlns:ns3="77d6c1a3-84d2-48ba-af34-f9f1b6bf1cc3" targetNamespace="http://schemas.microsoft.com/office/2006/metadata/properties" ma:root="true" ma:fieldsID="fabd1a16a9808d91ec13fc7ed375a44c" ns2:_="" ns3:_="">
    <xsd:import namespace="126fc7d7-0979-467e-9682-032ee733021e"/>
    <xsd:import namespace="77d6c1a3-84d2-48ba-af34-f9f1b6bf1c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fc7d7-0979-467e-9682-032ee7330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e1d85c8-256c-4485-945b-1ae8f9936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6c1a3-84d2-48ba-af34-f9f1b6bf1cc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c4ef566-49ae-4e99-b279-819b27456ffa}" ma:internalName="TaxCatchAll" ma:showField="CatchAllData" ma:web="77d6c1a3-84d2-48ba-af34-f9f1b6bf1c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3ABE0-53DA-4FF1-BA4F-35D820A7B4F0}">
  <ds:schemaRefs>
    <ds:schemaRef ds:uri="http://schemas.microsoft.com/office/2006/metadata/properties"/>
    <ds:schemaRef ds:uri="http://schemas.microsoft.com/office/infopath/2007/PartnerControls"/>
    <ds:schemaRef ds:uri="77d6c1a3-84d2-48ba-af34-f9f1b6bf1cc3"/>
    <ds:schemaRef ds:uri="126fc7d7-0979-467e-9682-032ee733021e"/>
  </ds:schemaRefs>
</ds:datastoreItem>
</file>

<file path=customXml/itemProps2.xml><?xml version="1.0" encoding="utf-8"?>
<ds:datastoreItem xmlns:ds="http://schemas.openxmlformats.org/officeDocument/2006/customXml" ds:itemID="{30362C6E-E3C7-4344-A62F-DA460FB97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AEED1-5F17-4080-B642-08013E2F9A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Texte und Themen AGW 2010 Österreich</vt:lpstr>
    </vt:vector>
  </TitlesOfParts>
  <Company>Österreichische Evangelische Allianz</Company>
  <LinksUpToDate>false</LinksUpToDate>
  <CharactersWithSpaces>754</CharactersWithSpaces>
  <SharedDoc>false</SharedDoc>
  <HLinks>
    <vt:vector size="6" baseType="variant">
      <vt:variant>
        <vt:i4>393281</vt:i4>
      </vt:variant>
      <vt:variant>
        <vt:i4>-1</vt:i4>
      </vt:variant>
      <vt:variant>
        <vt:i4>1029</vt:i4>
      </vt:variant>
      <vt:variant>
        <vt:i4>1</vt:i4>
      </vt:variant>
      <vt:variant>
        <vt:lpwstr>EA_rechts_rgb_web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und Themen AGW 2010 Österreich</dc:title>
  <dc:subject/>
  <dc:creator>Christoph Grötzinger</dc:creator>
  <cp:keywords/>
  <dc:description/>
  <cp:lastModifiedBy>Helena Berger</cp:lastModifiedBy>
  <cp:revision>11</cp:revision>
  <cp:lastPrinted>2024-10-31T11:14:00Z</cp:lastPrinted>
  <dcterms:created xsi:type="dcterms:W3CDTF">2026-09-23T10:53:00Z</dcterms:created>
  <dcterms:modified xsi:type="dcterms:W3CDTF">2026-09-23T10:59:00Z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0x01010097AF9F31583DE24883716D9E44B1DDC3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