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C74BF4" w14:textId="213E64C6" w:rsidR="00CC74EB" w:rsidRDefault="00A13B33" w:rsidP="00CC74EB">
      <w:r w:rsidRPr="000362B0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D79EF52" wp14:editId="365FCDD5">
                <wp:simplePos x="0" y="0"/>
                <wp:positionH relativeFrom="margin">
                  <wp:posOffset>0</wp:posOffset>
                </wp:positionH>
                <wp:positionV relativeFrom="paragraph">
                  <wp:posOffset>6228247</wp:posOffset>
                </wp:positionV>
                <wp:extent cx="5327650" cy="1266668"/>
                <wp:effectExtent l="0" t="0" r="0" b="0"/>
                <wp:wrapNone/>
                <wp:docPr id="614900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12666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9D4B6" w14:textId="5F224786" w:rsidR="00040429" w:rsidRPr="00773E3B" w:rsidRDefault="00040429" w:rsidP="00B41715">
                            <w:pPr>
                              <w:spacing w:after="0" w:line="240" w:lineRule="auto"/>
                              <w:jc w:val="center"/>
                              <w:rPr>
                                <w:rFonts w:ascii="Amatic SC" w:hAnsi="Amatic SC" w:cs="Amatic SC"/>
                                <w:caps/>
                                <w:color w:val="FFFFFF" w:themeColor="background1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</w:pPr>
                            <w:r w:rsidRPr="00773E3B">
                              <w:rPr>
                                <w:rFonts w:ascii="Amatic SC" w:hAnsi="Amatic SC" w:cs="Amatic SC" w:hint="cs"/>
                                <w:caps/>
                                <w:color w:val="FFFFFF" w:themeColor="background1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  <w:t>Allianz-Gottesdienst</w:t>
                            </w:r>
                          </w:p>
                          <w:p w14:paraId="56BC6714" w14:textId="18965144" w:rsidR="00B41715" w:rsidRPr="000300AE" w:rsidRDefault="00B41715" w:rsidP="00B41715">
                            <w:pPr>
                              <w:spacing w:after="0" w:line="240" w:lineRule="auto"/>
                              <w:jc w:val="center"/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>1</w:t>
                            </w:r>
                            <w:r w:rsidR="000300AE"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>0</w:t>
                            </w:r>
                            <w:r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 xml:space="preserve">. </w:t>
                            </w:r>
                            <w:proofErr w:type="spellStart"/>
                            <w:r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>J</w:t>
                            </w:r>
                            <w:r w:rsidR="00105AFA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>änner</w:t>
                            </w:r>
                            <w:proofErr w:type="spellEnd"/>
                            <w:r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 xml:space="preserve"> 202</w:t>
                            </w:r>
                            <w:r w:rsidR="000300AE"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32"/>
                                <w:szCs w:val="32"/>
                                <w:lang w:val="en-US"/>
                              </w:rPr>
                              <w:t>7</w:t>
                            </w:r>
                          </w:p>
                          <w:p w14:paraId="7C37F145" w14:textId="0A1A0D43" w:rsidR="00B41715" w:rsidRPr="000300AE" w:rsidRDefault="00022419" w:rsidP="00B41715">
                            <w:pPr>
                              <w:spacing w:after="0" w:line="240" w:lineRule="auto"/>
                              <w:jc w:val="center"/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0300AE">
                              <w:rPr>
                                <w:rFonts w:ascii="Montserrat Light" w:hAnsi="Montserrat Light" w:cs="Open Sans Semibold"/>
                                <w:color w:val="FFFFFF" w:themeColor="background1"/>
                                <w:spacing w:val="20"/>
                                <w:sz w:val="28"/>
                                <w:szCs w:val="28"/>
                                <w:lang w:val="en-US"/>
                              </w:rPr>
                              <w:t>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9EF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90.4pt;width:419.5pt;height:99.7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" filled="f" stroked="f">
                <v:textbox>
                  <w:txbxContent>
                    <w:p w14:paraId="32E9D4B6" w14:textId="5F224786" w:rsidR="00040429" w:rsidRPr="00773E3B" w:rsidRDefault="00040429" w:rsidP="00B41715">
                      <w:pPr>
                        <w:spacing w:after="0" w:line="240" w:lineRule="auto"/>
                        <w:jc w:val="center"/>
                        <w:rPr>
                          <w:rFonts w:ascii="Amatic SC" w:hAnsi="Amatic SC" w:cs="Amatic SC"/>
                          <w:caps/>
                          <w:color w:val="FFFFFF" w:themeColor="background1"/>
                          <w:spacing w:val="20"/>
                          <w:sz w:val="56"/>
                          <w:szCs w:val="56"/>
                          <w:lang w:val="en-US"/>
                        </w:rPr>
                      </w:pPr>
                      <w:r w:rsidRPr="00773E3B">
                        <w:rPr>
                          <w:rFonts w:ascii="Amatic SC" w:hAnsi="Amatic SC" w:cs="Amatic SC" w:hint="cs"/>
                          <w:caps/>
                          <w:color w:val="FFFFFF" w:themeColor="background1"/>
                          <w:spacing w:val="20"/>
                          <w:sz w:val="56"/>
                          <w:szCs w:val="56"/>
                          <w:lang w:val="en-US"/>
                        </w:rPr>
                        <w:t>Allianz-Gottesdienst</w:t>
                      </w:r>
                    </w:p>
                    <w:p w14:paraId="56BC6714" w14:textId="18965144" w:rsidR="00B41715" w:rsidRPr="000300AE" w:rsidRDefault="00B41715" w:rsidP="00B41715">
                      <w:pPr>
                        <w:spacing w:after="0" w:line="240" w:lineRule="auto"/>
                        <w:jc w:val="center"/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</w:pPr>
                      <w:r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>1</w:t>
                      </w:r>
                      <w:r w:rsidR="000300AE"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>0</w:t>
                      </w:r>
                      <w:r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 xml:space="preserve">. </w:t>
                      </w:r>
                      <w:proofErr w:type="spellStart"/>
                      <w:r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>J</w:t>
                      </w:r>
                      <w:r w:rsidR="00105AFA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>änner</w:t>
                      </w:r>
                      <w:proofErr w:type="spellEnd"/>
                      <w:r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 xml:space="preserve"> 202</w:t>
                      </w:r>
                      <w:r w:rsidR="000300AE"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32"/>
                          <w:szCs w:val="32"/>
                          <w:lang w:val="en-US"/>
                        </w:rPr>
                        <w:t>7</w:t>
                      </w:r>
                    </w:p>
                    <w:p w14:paraId="7C37F145" w14:textId="0A1A0D43" w:rsidR="00B41715" w:rsidRPr="000300AE" w:rsidRDefault="00022419" w:rsidP="00B41715">
                      <w:pPr>
                        <w:spacing w:after="0" w:line="240" w:lineRule="auto"/>
                        <w:jc w:val="center"/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28"/>
                          <w:szCs w:val="28"/>
                          <w:lang w:val="en-US"/>
                        </w:rPr>
                      </w:pPr>
                      <w:r w:rsidRPr="000300AE">
                        <w:rPr>
                          <w:rFonts w:ascii="Montserrat Light" w:hAnsi="Montserrat Light" w:cs="Open Sans Semibold"/>
                          <w:color w:val="FFFFFF" w:themeColor="background1"/>
                          <w:spacing w:val="20"/>
                          <w:sz w:val="28"/>
                          <w:szCs w:val="28"/>
                          <w:lang w:val="en-US"/>
                        </w:rPr>
                        <w:t>Ort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01F3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61E58B9" wp14:editId="71ACC35D">
                <wp:simplePos x="0" y="0"/>
                <wp:positionH relativeFrom="column">
                  <wp:posOffset>1438910</wp:posOffset>
                </wp:positionH>
                <wp:positionV relativeFrom="paragraph">
                  <wp:posOffset>205615</wp:posOffset>
                </wp:positionV>
                <wp:extent cx="2499995" cy="607102"/>
                <wp:effectExtent l="0" t="0" r="0" b="0"/>
                <wp:wrapNone/>
                <wp:docPr id="145773101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9995" cy="6071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F11B04" w14:textId="730F34FB" w:rsidR="00D9779B" w:rsidRPr="00B47BB5" w:rsidRDefault="00105AFA" w:rsidP="00522643">
                            <w:pPr>
                              <w:jc w:val="center"/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2970764D" wp14:editId="059609CA">
                                  <wp:extent cx="1128395" cy="509270"/>
                                  <wp:effectExtent l="0" t="0" r="1905" b="0"/>
                                  <wp:docPr id="719342745" name="Grafik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9342745" name="Grafik 719342745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8395" cy="509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E58B9" id="Textfeld 3" o:spid="_x0000_s1027" type="#_x0000_t202" style="position:absolute;margin-left:113.3pt;margin-top:16.2pt;width:196.85pt;height:47.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" filled="f" stroked="f" strokeweight=".5pt">
                <v:textbox>
                  <w:txbxContent>
                    <w:p w14:paraId="3FF11B04" w14:textId="730F34FB" w:rsidR="00D9779B" w:rsidRPr="00B47BB5" w:rsidRDefault="00105AFA" w:rsidP="00522643">
                      <w:pPr>
                        <w:jc w:val="center"/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noProof/>
                          <w:color w:val="FFFFFF" w:themeColor="background1"/>
                        </w:rPr>
                        <w:drawing>
                          <wp:inline distT="0" distB="0" distL="0" distR="0" wp14:anchorId="2970764D" wp14:editId="059609CA">
                            <wp:extent cx="1128395" cy="509270"/>
                            <wp:effectExtent l="0" t="0" r="1905" b="0"/>
                            <wp:docPr id="719342745" name="Grafik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19342745" name="Grafik 719342745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8395" cy="509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C74EB">
        <w:rPr>
          <w:noProof/>
        </w:rPr>
        <w:drawing>
          <wp:inline distT="0" distB="0" distL="0" distR="0" wp14:anchorId="1633BF13" wp14:editId="0BCFB2E9">
            <wp:extent cx="5327904" cy="7559040"/>
            <wp:effectExtent l="0" t="0" r="6350" b="0"/>
            <wp:docPr id="1279996567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996567" name="Grafik 1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904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58ABC" w14:textId="10CD4BBE" w:rsidR="00091500" w:rsidRDefault="009775A2" w:rsidP="00CC74EB">
      <w:r w:rsidRPr="000362B0">
        <w:rPr>
          <w:noProof/>
          <w:lang w:val="de-DE" w:eastAsia="de-DE"/>
        </w:rPr>
        <w:lastRenderedPageBreak/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AA37612" wp14:editId="484B89D5">
                <wp:simplePos x="0" y="0"/>
                <wp:positionH relativeFrom="margin">
                  <wp:posOffset>0</wp:posOffset>
                </wp:positionH>
                <wp:positionV relativeFrom="paragraph">
                  <wp:posOffset>845050</wp:posOffset>
                </wp:positionV>
                <wp:extent cx="5327650" cy="482600"/>
                <wp:effectExtent l="0" t="0" r="0" b="0"/>
                <wp:wrapNone/>
                <wp:docPr id="3135519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765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CDC9E8" w14:textId="2CBA23E1" w:rsidR="00CC74EB" w:rsidRPr="009775A2" w:rsidRDefault="009775A2" w:rsidP="00A24B2B">
                            <w:pPr>
                              <w:spacing w:after="0" w:line="240" w:lineRule="auto"/>
                              <w:jc w:val="center"/>
                              <w:rPr>
                                <w:rFonts w:ascii="Amatic SC" w:hAnsi="Amatic SC" w:cs="Amatic SC"/>
                                <w:color w:val="262626" w:themeColor="text1" w:themeTint="D9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</w:pPr>
                            <w:proofErr w:type="spellStart"/>
                            <w:r w:rsidRPr="009775A2">
                              <w:rPr>
                                <w:rFonts w:ascii="Amatic SC" w:hAnsi="Amatic SC" w:cs="Amatic SC"/>
                                <w:color w:val="262626" w:themeColor="text1" w:themeTint="D9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  <w:t>Mutig</w:t>
                            </w:r>
                            <w:proofErr w:type="spellEnd"/>
                            <w:r w:rsidRPr="009775A2">
                              <w:rPr>
                                <w:rFonts w:ascii="Amatic SC" w:hAnsi="Amatic SC" w:cs="Amatic SC"/>
                                <w:color w:val="262626" w:themeColor="text1" w:themeTint="D9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  <w:t xml:space="preserve"> in die </w:t>
                            </w:r>
                            <w:proofErr w:type="spellStart"/>
                            <w:r w:rsidRPr="009775A2">
                              <w:rPr>
                                <w:rFonts w:ascii="Amatic SC" w:hAnsi="Amatic SC" w:cs="Amatic SC"/>
                                <w:color w:val="262626" w:themeColor="text1" w:themeTint="D9"/>
                                <w:spacing w:val="20"/>
                                <w:sz w:val="56"/>
                                <w:szCs w:val="56"/>
                                <w:lang w:val="en-US"/>
                              </w:rPr>
                              <w:t>zukunft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A37612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0;margin-top:66.55pt;width:419.5pt;height:38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" filled="f" stroked="f">
                <v:textbox>
                  <w:txbxContent>
                    <w:p w14:paraId="5BCDC9E8" w14:textId="2CBA23E1" w:rsidR="00CC74EB" w:rsidRPr="009775A2" w:rsidRDefault="009775A2" w:rsidP="00A24B2B">
                      <w:pPr>
                        <w:spacing w:after="0" w:line="240" w:lineRule="auto"/>
                        <w:jc w:val="center"/>
                        <w:rPr>
                          <w:rFonts w:ascii="Amatic SC" w:hAnsi="Amatic SC" w:cs="Amatic SC" w:hint="cs"/>
                          <w:color w:val="262626" w:themeColor="text1" w:themeTint="D9"/>
                          <w:spacing w:val="20"/>
                          <w:sz w:val="56"/>
                          <w:szCs w:val="56"/>
                          <w:lang w:val="en-US"/>
                        </w:rPr>
                      </w:pPr>
                      <w:proofErr w:type="spellStart"/>
                      <w:r w:rsidRPr="009775A2">
                        <w:rPr>
                          <w:rFonts w:ascii="Amatic SC" w:hAnsi="Amatic SC" w:cs="Amatic SC"/>
                          <w:color w:val="262626" w:themeColor="text1" w:themeTint="D9"/>
                          <w:spacing w:val="20"/>
                          <w:sz w:val="56"/>
                          <w:szCs w:val="56"/>
                          <w:lang w:val="en-US"/>
                        </w:rPr>
                        <w:t>Mutig</w:t>
                      </w:r>
                      <w:proofErr w:type="spellEnd"/>
                      <w:r w:rsidRPr="009775A2">
                        <w:rPr>
                          <w:rFonts w:ascii="Amatic SC" w:hAnsi="Amatic SC" w:cs="Amatic SC"/>
                          <w:color w:val="262626" w:themeColor="text1" w:themeTint="D9"/>
                          <w:spacing w:val="20"/>
                          <w:sz w:val="56"/>
                          <w:szCs w:val="56"/>
                          <w:lang w:val="en-US"/>
                        </w:rPr>
                        <w:t xml:space="preserve"> in die </w:t>
                      </w:r>
                      <w:proofErr w:type="spellStart"/>
                      <w:r w:rsidRPr="009775A2">
                        <w:rPr>
                          <w:rFonts w:ascii="Amatic SC" w:hAnsi="Amatic SC" w:cs="Amatic SC"/>
                          <w:color w:val="262626" w:themeColor="text1" w:themeTint="D9"/>
                          <w:spacing w:val="20"/>
                          <w:sz w:val="56"/>
                          <w:szCs w:val="56"/>
                          <w:lang w:val="en-US"/>
                        </w:rPr>
                        <w:t>zukunft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A24B2B" w:rsidRPr="000362B0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4A3F59" wp14:editId="2EDF82E1">
                <wp:simplePos x="0" y="0"/>
                <wp:positionH relativeFrom="margin">
                  <wp:posOffset>675005</wp:posOffset>
                </wp:positionH>
                <wp:positionV relativeFrom="paragraph">
                  <wp:posOffset>1824571</wp:posOffset>
                </wp:positionV>
                <wp:extent cx="4166235" cy="4399280"/>
                <wp:effectExtent l="0" t="0" r="0" b="127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6235" cy="439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258D5" w14:textId="4DEBF450" w:rsidR="00F07A13" w:rsidRPr="009775A2" w:rsidRDefault="00F07A13" w:rsidP="00F07A13">
                            <w:pPr>
                              <w:spacing w:after="0" w:line="240" w:lineRule="auto"/>
                              <w:rPr>
                                <w:rFonts w:ascii="Montserrat" w:hAnsi="Montserrat" w:cs="Open Sans Semibold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 w:eastAsia="de-CH"/>
                              </w:rPr>
                            </w:pPr>
                            <w:r w:rsidRPr="009775A2">
                              <w:rPr>
                                <w:rFonts w:ascii="Montserrat" w:hAnsi="Montserrat" w:cs="Open Sans Semibold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 w:eastAsia="de-CH"/>
                              </w:rPr>
                              <w:t>Titel 1</w:t>
                            </w:r>
                          </w:p>
                          <w:p w14:paraId="02E6CFF4" w14:textId="5421BD8B" w:rsidR="00F07A13" w:rsidRPr="009775A2" w:rsidRDefault="00F07A13" w:rsidP="00F07A13">
                            <w:pPr>
                              <w:spacing w:after="0" w:line="240" w:lineRule="auto"/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</w:pPr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Us rem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facerrore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lis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utem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.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Imperci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litasped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mil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mo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quam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solupta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epudis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ex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eaqui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beris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cus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escia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ne pel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ipienda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nistotat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audandestor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sincil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magni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inctam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facesciisit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, quat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ulparum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repe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prem di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autemquatur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ate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conempo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repelendae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. </w:t>
                            </w:r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br/>
                            </w:r>
                          </w:p>
                          <w:p w14:paraId="24E28DBF" w14:textId="57786B19" w:rsidR="009775A2" w:rsidRPr="009775A2" w:rsidRDefault="009775A2" w:rsidP="009775A2">
                            <w:pPr>
                              <w:spacing w:after="0" w:line="240" w:lineRule="auto"/>
                              <w:rPr>
                                <w:rFonts w:ascii="Montserrat" w:hAnsi="Montserrat" w:cs="Open Sans Semibold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 w:eastAsia="de-CH"/>
                              </w:rPr>
                            </w:pPr>
                            <w:r w:rsidRPr="009775A2">
                              <w:rPr>
                                <w:rFonts w:ascii="Montserrat" w:hAnsi="Montserrat" w:cs="Open Sans Semibold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 w:eastAsia="de-CH"/>
                              </w:rPr>
                              <w:t xml:space="preserve">Titel </w:t>
                            </w:r>
                            <w:r>
                              <w:rPr>
                                <w:rFonts w:ascii="Montserrat" w:hAnsi="Montserrat" w:cs="Open Sans Semibold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lang w:val="en-US" w:eastAsia="de-CH"/>
                              </w:rPr>
                              <w:t>2</w:t>
                            </w:r>
                          </w:p>
                          <w:p w14:paraId="361BBCE3" w14:textId="2264B1A1" w:rsidR="004C36B9" w:rsidRPr="00A24B2B" w:rsidRDefault="009775A2" w:rsidP="009775A2">
                            <w:pPr>
                              <w:spacing w:after="0" w:line="240" w:lineRule="auto"/>
                              <w:rPr>
                                <w:rFonts w:ascii="Nunito Sans Normal" w:hAnsi="Nunito Sans Normal"/>
                                <w:color w:val="262626" w:themeColor="text1" w:themeTint="D9"/>
                                <w:lang w:val="pt-BR"/>
                              </w:rPr>
                            </w:pPr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Us rem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facerrore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lis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utem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.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Imperci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litasped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mil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mo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quam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solupta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epudis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ex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eaqui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beris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cus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escia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ne pel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ipienda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nistotat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audandestor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sincil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magni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inctam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facesciisit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, quat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ulparum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repe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prem di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autemquatur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ate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conempo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 xml:space="preserve"> </w:t>
                            </w:r>
                            <w:proofErr w:type="spellStart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repelendae</w:t>
                            </w:r>
                            <w:proofErr w:type="spellEnd"/>
                            <w:r w:rsidRPr="009775A2">
                              <w:rPr>
                                <w:rFonts w:ascii="Montserrat Light" w:hAnsi="Montserrat Light" w:cs="Open Sans Semibold"/>
                                <w:color w:val="262626" w:themeColor="text1" w:themeTint="D9"/>
                                <w:sz w:val="24"/>
                                <w:szCs w:val="24"/>
                                <w:lang w:val="en-US" w:eastAsia="de-CH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A3F59" id="_x0000_s1031" type="#_x0000_t202" style="position:absolute;margin-left:53.15pt;margin-top:143.65pt;width:328.05pt;height:346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" filled="f" stroked="f">
                <v:textbox>
                  <w:txbxContent>
                    <w:p w14:paraId="481258D5" w14:textId="4DEBF450" w:rsidR="00F07A13" w:rsidRPr="009775A2" w:rsidRDefault="00F07A13" w:rsidP="00F07A13">
                      <w:pPr>
                        <w:spacing w:after="0" w:line="240" w:lineRule="auto"/>
                        <w:rPr>
                          <w:rFonts w:ascii="Montserrat" w:hAnsi="Montserrat" w:cs="Open Sans Semibold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 w:eastAsia="de-CH"/>
                        </w:rPr>
                      </w:pPr>
                      <w:r w:rsidRPr="009775A2">
                        <w:rPr>
                          <w:rFonts w:ascii="Montserrat" w:hAnsi="Montserrat" w:cs="Open Sans Semibold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 w:eastAsia="de-CH"/>
                        </w:rPr>
                        <w:t>Titel 1</w:t>
                      </w:r>
                    </w:p>
                    <w:p w14:paraId="02E6CFF4" w14:textId="5421BD8B" w:rsidR="00F07A13" w:rsidRPr="009775A2" w:rsidRDefault="00F07A13" w:rsidP="00F07A13">
                      <w:pPr>
                        <w:spacing w:after="0" w:line="240" w:lineRule="auto"/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</w:pPr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Us rem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facerrore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lis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utem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.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Imperci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litasped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mil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mo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quam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solupta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epudis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ex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eaqui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beris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cus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escia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ne pel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ipienda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nistotat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audandestor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sincil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magni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inctam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facesciisit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, quat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ulparum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repe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prem di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autemquatur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ate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conempo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repelendae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. </w:t>
                      </w:r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br/>
                      </w:r>
                    </w:p>
                    <w:p w14:paraId="24E28DBF" w14:textId="57786B19" w:rsidR="009775A2" w:rsidRPr="009775A2" w:rsidRDefault="009775A2" w:rsidP="009775A2">
                      <w:pPr>
                        <w:spacing w:after="0" w:line="240" w:lineRule="auto"/>
                        <w:rPr>
                          <w:rFonts w:ascii="Montserrat" w:hAnsi="Montserrat" w:cs="Open Sans Semibold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 w:eastAsia="de-CH"/>
                        </w:rPr>
                      </w:pPr>
                      <w:r w:rsidRPr="009775A2">
                        <w:rPr>
                          <w:rFonts w:ascii="Montserrat" w:hAnsi="Montserrat" w:cs="Open Sans Semibold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 w:eastAsia="de-CH"/>
                        </w:rPr>
                        <w:t xml:space="preserve">Titel </w:t>
                      </w:r>
                      <w:r>
                        <w:rPr>
                          <w:rFonts w:ascii="Montserrat" w:hAnsi="Montserrat" w:cs="Open Sans Semibold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lang w:val="en-US" w:eastAsia="de-CH"/>
                        </w:rPr>
                        <w:t>2</w:t>
                      </w:r>
                    </w:p>
                    <w:p w14:paraId="361BBCE3" w14:textId="2264B1A1" w:rsidR="004C36B9" w:rsidRPr="00A24B2B" w:rsidRDefault="009775A2" w:rsidP="009775A2">
                      <w:pPr>
                        <w:spacing w:after="0" w:line="240" w:lineRule="auto"/>
                        <w:rPr>
                          <w:rFonts w:ascii="Nunito Sans Normal" w:hAnsi="Nunito Sans Normal"/>
                          <w:color w:val="262626" w:themeColor="text1" w:themeTint="D9"/>
                          <w:lang w:val="pt-BR"/>
                        </w:rPr>
                      </w:pPr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Us rem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facerrore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lis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utem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.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Imperci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litasped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mil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mo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quam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solupta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epudis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ex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eaqui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beris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cus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escia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ne pel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ipienda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nistotat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audandestor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sincil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magni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inctam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facesciisit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, quat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ulparum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repe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prem di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autemquatur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ate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conempo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 xml:space="preserve"> </w:t>
                      </w:r>
                      <w:proofErr w:type="spellStart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repelendae</w:t>
                      </w:r>
                      <w:proofErr w:type="spellEnd"/>
                      <w:r w:rsidRPr="009775A2">
                        <w:rPr>
                          <w:rFonts w:ascii="Montserrat Light" w:hAnsi="Montserrat Light" w:cs="Open Sans Semibold"/>
                          <w:color w:val="262626" w:themeColor="text1" w:themeTint="D9"/>
                          <w:sz w:val="24"/>
                          <w:szCs w:val="24"/>
                          <w:lang w:val="en-US" w:eastAsia="de-CH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74EB">
        <w:rPr>
          <w:noProof/>
          <w:lang w:val="de-DE" w:eastAsia="de-DE"/>
        </w:rPr>
        <w:drawing>
          <wp:inline distT="0" distB="0" distL="0" distR="0" wp14:anchorId="042DEBF2" wp14:editId="167B8D4E">
            <wp:extent cx="5327904" cy="7559040"/>
            <wp:effectExtent l="0" t="0" r="6350" b="0"/>
            <wp:docPr id="39464296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642962" name="Grafik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7904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1500" w:rsidSect="008241D5">
      <w:pgSz w:w="8392" w:h="11907" w:code="11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egular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rimson Text">
    <w:altName w:val="Calibri"/>
    <w:panose1 w:val="020B0604020202020204"/>
    <w:charset w:val="4D"/>
    <w:family w:val="auto"/>
    <w:pitch w:val="variable"/>
    <w:sig w:usb0="80000047" w:usb1="00000062" w:usb2="00000000" w:usb3="00000000" w:csb0="00000093" w:csb1="00000000"/>
  </w:font>
  <w:font w:name="Amatic SC">
    <w:panose1 w:val="00000500000000000000"/>
    <w:charset w:val="B1"/>
    <w:family w:val="auto"/>
    <w:pitch w:val="variable"/>
    <w:sig w:usb0="20000A0F" w:usb1="40000002" w:usb2="00000000" w:usb3="00000000" w:csb0="000001B7" w:csb1="00000000"/>
  </w:font>
  <w:font w:name="Montserrat Light">
    <w:panose1 w:val="00000400000000000000"/>
    <w:charset w:val="4D"/>
    <w:family w:val="auto"/>
    <w:notTrueType/>
    <w:pitch w:val="variable"/>
    <w:sig w:usb0="2000020F" w:usb1="00000003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0000500000000000000"/>
    <w:charset w:val="4D"/>
    <w:family w:val="auto"/>
    <w:pitch w:val="variable"/>
    <w:sig w:usb0="8000002F" w:usb1="4000204A" w:usb2="00000000" w:usb3="00000000" w:csb0="00000001" w:csb1="00000000"/>
  </w:font>
  <w:font w:name="Nunito Sans Normal">
    <w:panose1 w:val="00000000000000000000"/>
    <w:charset w:val="4D"/>
    <w:family w:val="auto"/>
    <w:pitch w:val="variable"/>
    <w:sig w:usb0="A00002FF" w:usb1="5000204B" w:usb2="00000000" w:usb3="00000000" w:csb0="00000197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00"/>
    <w:rsid w:val="00022419"/>
    <w:rsid w:val="0002331D"/>
    <w:rsid w:val="000300AE"/>
    <w:rsid w:val="000362B0"/>
    <w:rsid w:val="00040429"/>
    <w:rsid w:val="00044A05"/>
    <w:rsid w:val="00064E74"/>
    <w:rsid w:val="00072C6C"/>
    <w:rsid w:val="00075DB0"/>
    <w:rsid w:val="00091500"/>
    <w:rsid w:val="000A285C"/>
    <w:rsid w:val="000A57D2"/>
    <w:rsid w:val="000D35F4"/>
    <w:rsid w:val="000E3C4D"/>
    <w:rsid w:val="00105540"/>
    <w:rsid w:val="00105AFA"/>
    <w:rsid w:val="00183B61"/>
    <w:rsid w:val="001A502A"/>
    <w:rsid w:val="001D1910"/>
    <w:rsid w:val="001E193E"/>
    <w:rsid w:val="001E79DF"/>
    <w:rsid w:val="0020622D"/>
    <w:rsid w:val="00233B9F"/>
    <w:rsid w:val="0025415F"/>
    <w:rsid w:val="00265781"/>
    <w:rsid w:val="002930FF"/>
    <w:rsid w:val="002B4715"/>
    <w:rsid w:val="002D240E"/>
    <w:rsid w:val="003024A8"/>
    <w:rsid w:val="00304923"/>
    <w:rsid w:val="0032110F"/>
    <w:rsid w:val="00323E9E"/>
    <w:rsid w:val="00324214"/>
    <w:rsid w:val="003551F7"/>
    <w:rsid w:val="00361F29"/>
    <w:rsid w:val="00384E93"/>
    <w:rsid w:val="003A2D82"/>
    <w:rsid w:val="003D5139"/>
    <w:rsid w:val="00430157"/>
    <w:rsid w:val="004365B2"/>
    <w:rsid w:val="004C36B9"/>
    <w:rsid w:val="004D6240"/>
    <w:rsid w:val="00522643"/>
    <w:rsid w:val="00572F17"/>
    <w:rsid w:val="0057612F"/>
    <w:rsid w:val="005A5176"/>
    <w:rsid w:val="005C35B6"/>
    <w:rsid w:val="00690DC5"/>
    <w:rsid w:val="00720B33"/>
    <w:rsid w:val="007244C8"/>
    <w:rsid w:val="00730BF0"/>
    <w:rsid w:val="00773E3B"/>
    <w:rsid w:val="007751E8"/>
    <w:rsid w:val="007A4011"/>
    <w:rsid w:val="007B6976"/>
    <w:rsid w:val="007C3B28"/>
    <w:rsid w:val="007E4FF6"/>
    <w:rsid w:val="007F6BF9"/>
    <w:rsid w:val="00812C4A"/>
    <w:rsid w:val="008241D5"/>
    <w:rsid w:val="00976B37"/>
    <w:rsid w:val="009775A2"/>
    <w:rsid w:val="009B00FF"/>
    <w:rsid w:val="009B3EB7"/>
    <w:rsid w:val="009C59F5"/>
    <w:rsid w:val="00A003DE"/>
    <w:rsid w:val="00A055F5"/>
    <w:rsid w:val="00A0791B"/>
    <w:rsid w:val="00A13B33"/>
    <w:rsid w:val="00A24B2B"/>
    <w:rsid w:val="00A26457"/>
    <w:rsid w:val="00A271DE"/>
    <w:rsid w:val="00A677E9"/>
    <w:rsid w:val="00A851C0"/>
    <w:rsid w:val="00A8665E"/>
    <w:rsid w:val="00AC02B6"/>
    <w:rsid w:val="00AC67B6"/>
    <w:rsid w:val="00AF40D4"/>
    <w:rsid w:val="00B26BF9"/>
    <w:rsid w:val="00B41715"/>
    <w:rsid w:val="00B47BB5"/>
    <w:rsid w:val="00B57ADD"/>
    <w:rsid w:val="00BF1033"/>
    <w:rsid w:val="00C218B6"/>
    <w:rsid w:val="00C64931"/>
    <w:rsid w:val="00C74632"/>
    <w:rsid w:val="00C8019E"/>
    <w:rsid w:val="00C901F3"/>
    <w:rsid w:val="00C9554E"/>
    <w:rsid w:val="00CC74EB"/>
    <w:rsid w:val="00CD6FE6"/>
    <w:rsid w:val="00D71057"/>
    <w:rsid w:val="00D9779B"/>
    <w:rsid w:val="00DA27AE"/>
    <w:rsid w:val="00E224A7"/>
    <w:rsid w:val="00E477F8"/>
    <w:rsid w:val="00E57359"/>
    <w:rsid w:val="00E8600C"/>
    <w:rsid w:val="00E9591B"/>
    <w:rsid w:val="00EA52DE"/>
    <w:rsid w:val="00EC239F"/>
    <w:rsid w:val="00EF53AF"/>
    <w:rsid w:val="00F03441"/>
    <w:rsid w:val="00F07A13"/>
    <w:rsid w:val="00F25F3C"/>
    <w:rsid w:val="00FF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9AA1C6"/>
  <w15:chartTrackingRefBased/>
  <w15:docId w15:val="{8D3839A2-AAA3-4E0A-A29B-D8D5F0B0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E9591B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1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91500"/>
    <w:rPr>
      <w:rFonts w:ascii="Tahoma" w:hAnsi="Tahoma" w:cs="Tahoma"/>
      <w:sz w:val="16"/>
      <w:szCs w:val="16"/>
    </w:rPr>
  </w:style>
  <w:style w:type="paragraph" w:customStyle="1" w:styleId="KeinAbsatzformat">
    <w:name w:val="[Kein Absatzformat]"/>
    <w:rsid w:val="00A0791B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de-DE"/>
    </w:rPr>
  </w:style>
  <w:style w:type="character" w:customStyle="1" w:styleId="Lauftext">
    <w:name w:val="Lauftext"/>
    <w:uiPriority w:val="99"/>
    <w:rsid w:val="00A0791B"/>
    <w:rPr>
      <w:rFonts w:ascii="Times New Roman" w:hAnsi="Times New Roman" w:cs="Times New Roman"/>
      <w:spacing w:val="0"/>
      <w:sz w:val="17"/>
      <w:szCs w:val="17"/>
    </w:rPr>
  </w:style>
  <w:style w:type="paragraph" w:customStyle="1" w:styleId="TxtcourantCONTENT">
    <w:name w:val="Txt_courant (CONTENT)"/>
    <w:basedOn w:val="KeinAbsatzformat"/>
    <w:uiPriority w:val="99"/>
    <w:rsid w:val="004C36B9"/>
    <w:pPr>
      <w:spacing w:line="280" w:lineRule="atLeast"/>
      <w:jc w:val="center"/>
    </w:pPr>
    <w:rPr>
      <w:rFonts w:ascii="Crimson Text" w:hAnsi="Crimson Text" w:cs="Crimson Text"/>
      <w:color w:val="9B9888"/>
      <w:sz w:val="22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AF9F31583DE24883716D9E44B1DDC3" ma:contentTypeVersion="15" ma:contentTypeDescription="Ein neues Dokument erstellen." ma:contentTypeScope="" ma:versionID="e09f90c977f40885b885e035cd5ff140">
  <xsd:schema xmlns:xsd="http://www.w3.org/2001/XMLSchema" xmlns:xs="http://www.w3.org/2001/XMLSchema" xmlns:p="http://schemas.microsoft.com/office/2006/metadata/properties" xmlns:ns2="126fc7d7-0979-467e-9682-032ee733021e" xmlns:ns3="77d6c1a3-84d2-48ba-af34-f9f1b6bf1cc3" targetNamespace="http://schemas.microsoft.com/office/2006/metadata/properties" ma:root="true" ma:fieldsID="fabd1a16a9808d91ec13fc7ed375a44c" ns2:_="" ns3:_="">
    <xsd:import namespace="126fc7d7-0979-467e-9682-032ee733021e"/>
    <xsd:import namespace="77d6c1a3-84d2-48ba-af34-f9f1b6bf1c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fc7d7-0979-467e-9682-032ee73302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ee1d85c8-256c-4485-945b-1ae8f99361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6c1a3-84d2-48ba-af34-f9f1b6bf1cc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c4ef566-49ae-4e99-b279-819b27456ffa}" ma:internalName="TaxCatchAll" ma:showField="CatchAllData" ma:web="77d6c1a3-84d2-48ba-af34-f9f1b6bf1c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d6c1a3-84d2-48ba-af34-f9f1b6bf1cc3" xsi:nil="true"/>
    <lcf76f155ced4ddcb4097134ff3c332f xmlns="126fc7d7-0979-467e-9682-032ee733021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5C2E0-84F4-452F-A3D6-9B714D0078BD}"/>
</file>

<file path=customXml/itemProps2.xml><?xml version="1.0" encoding="utf-8"?>
<ds:datastoreItem xmlns:ds="http://schemas.openxmlformats.org/officeDocument/2006/customXml" ds:itemID="{E2FA01D1-A95A-4B6F-9F61-3548F0E901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250DDB-166B-4434-A1A5-47A675859F54}">
  <ds:schemaRefs>
    <ds:schemaRef ds:uri="http://schemas.microsoft.com/office/2006/metadata/properties"/>
    <ds:schemaRef ds:uri="http://schemas.microsoft.com/office/infopath/2007/PartnerControls"/>
    <ds:schemaRef ds:uri="02ba532d-f180-4f8f-872c-99e32e6fc8fa"/>
    <ds:schemaRef ds:uri="0867fed2-0fe1-4fd8-a119-e39e0a0a4aa0"/>
  </ds:schemaRefs>
</ds:datastoreItem>
</file>

<file path=customXml/itemProps4.xml><?xml version="1.0" encoding="utf-8"?>
<ds:datastoreItem xmlns:ds="http://schemas.openxmlformats.org/officeDocument/2006/customXml" ds:itemID="{E46CAEE5-19BA-4262-9AB9-0EBAFEC31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r.muerner</dc:creator>
  <cp:keywords/>
  <cp:lastModifiedBy>Roland Mürner</cp:lastModifiedBy>
  <cp:revision>2</cp:revision>
  <cp:lastPrinted>2024-08-28T06:39:00Z</cp:lastPrinted>
  <dcterms:created xsi:type="dcterms:W3CDTF">2026-09-17T11:43:00Z</dcterms:created>
  <dcterms:modified xsi:type="dcterms:W3CDTF">2026-09-17T11:43:00Z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0x01010097AF9F31583DE24883716D9E44B1DDC3</vt:lpwstr>
  </property>
  <property fmtid="{D5CDD505-2E9C-101B-9397-08002B2CF9AE}" pid="3" name="MediaServiceImageTags">
    <vt:lpwstr/>
  </property>
  <property fmtid="{D5CDD505-2E9C-101B-9397-08002B2CF9AE}" pid="5" name="docLang">
    <vt:lpwstr>de</vt:lpwstr>
  </property>
</Properties>
</file>